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43c64738d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BYGGMESTEREN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BYGGMESTEREN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538713451406e"/>
      <w:footerReference xmlns:r="http://schemas.openxmlformats.org/officeDocument/2006/relationships" w:type="default" r:id="Ra17ca7fe8ef9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BYGGMESTEREN VEST AS   ·   Org.nr 974 403 609   ·   Johan Berentsens vei 41   ·   5160 LAKSEVÅG   ·   Tlf. 56 11 21 00   ·   bmv@byggmesteren.no   ·   www.byggmesteren.no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BYGGMESTEREN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538713451406e" /><Relationship Type="http://schemas.openxmlformats.org/officeDocument/2006/relationships/footer" Target="/word/footer1.xml" Id="Ra17ca7fe8ef9459f" /></Relationships>
</file>