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36368a5df84f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BISLET SNEKKER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Hagan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Hagan,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BISLET SNEKKER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bfd97b6fc84106"/>
      <w:footerReference xmlns:r="http://schemas.openxmlformats.org/officeDocument/2006/relationships" w:type="default" r:id="R8d0331f6395047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BISLET SNEKKER AS   ·   Org.nr 974 380 838   ·   Skyttaveien 40   ·   1481 HAGAN   ·   bisletsnekker@bisletsnekker.no   ·   www.bisletsnekker.no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BISLET SNEKKER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bfd97b6fc84106" /><Relationship Type="http://schemas.openxmlformats.org/officeDocument/2006/relationships/footer" Target="/word/footer1.xml" Id="R8d0331f639504768" /></Relationships>
</file>