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58a13f69a48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JENSEN MINIPRIS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Minnesund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Minnesund,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JENSEN MINIPRIS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4d7c11e5804a86"/>
      <w:footerReference xmlns:r="http://schemas.openxmlformats.org/officeDocument/2006/relationships" w:type="default" r:id="R1a26fe1c444f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 MINIPRIS AS   ·   Org.nr 974 343 096   ·   Langsetvegen 36   ·   2092 MINNESUND   ·   Tlf. 63 96 80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d7c11e5804a86" /><Relationship Type="http://schemas.openxmlformats.org/officeDocument/2006/relationships/footer" Target="/word/footer1.xml" Id="R1a26fe1c444f4494" /></Relationships>
</file>