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ad00ecc97a4b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SANDNES KOMMUNALE PENSJONSKASSE.</w:t>
      </w:r>
    </w:p>
    <w:sectPr>
      <w:headerReference xmlns:r="http://schemas.openxmlformats.org/officeDocument/2006/relationships" w:type="default" r:id="Rae8ceacda91f47ab"/>
      <w:footerReference xmlns:r="http://schemas.openxmlformats.org/officeDocument/2006/relationships" w:type="default" r:id="Ra2ecda3f13624e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SANDNES KOMMUNALE PENSJONSKASSE   ·   Org.nr 974 338 815   ·   Rådhusgata 3   ·   4306 SANDNES   ·   Tlf. 51 33 54 91   ·   pensjonskassen@sandnes.kommune.no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SANDNES KOMMUNALE PENSJONSKASSE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8ceacda91f47ab" /><Relationship Type="http://schemas.openxmlformats.org/officeDocument/2006/relationships/footer" Target="/word/footer1.xml" Id="Ra2ecda3f13624e5f" /></Relationships>
</file>