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c2d73f89e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SEC PROFESSIONAL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SEC PROFESSIONAL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9d5737fd2427b"/>
      <w:footerReference xmlns:r="http://schemas.openxmlformats.org/officeDocument/2006/relationships" w:type="default" r:id="R14277a87eef0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SEC PROFESSIONAL SECURITY AS   ·   Org.nr 974 229 641   ·   Sandstuveien 70F   ·   0680 OSLO   ·   post@prosec.no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SEC PROFESSIONAL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9d5737fd2427b" /><Relationship Type="http://schemas.openxmlformats.org/officeDocument/2006/relationships/footer" Target="/word/footer1.xml" Id="R14277a87eef04b67" /></Relationships>
</file>