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01cc946ad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822b6f54a04448"/>
      <w:footerReference xmlns:r="http://schemas.openxmlformats.org/officeDocument/2006/relationships" w:type="default" r:id="R9a7e7ea4cbea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22b6f54a04448" /><Relationship Type="http://schemas.openxmlformats.org/officeDocument/2006/relationships/footer" Target="/word/footer1.xml" Id="R9a7e7ea4cbea40ad" /></Relationships>
</file>