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6210c3c9d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SLM REVISJON AS, org.nr 972 412 112,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f547db95500f45f5"/>
      <w:footerReference xmlns:r="http://schemas.openxmlformats.org/officeDocument/2006/relationships" w:type="default" r:id="Ra7f58f5e3b6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7db95500f45f5" /><Relationship Type="http://schemas.openxmlformats.org/officeDocument/2006/relationships/footer" Target="/word/footer1.xml" Id="Ra7f58f5e3b65452e" /></Relationships>
</file>