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feae62377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ODYSSY AS, org.nr 971 583 460,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3c750bbad0784cab"/>
      <w:footerReference xmlns:r="http://schemas.openxmlformats.org/officeDocument/2006/relationships" w:type="default" r:id="R5b2d358ad050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50bbad0784cab" /><Relationship Type="http://schemas.openxmlformats.org/officeDocument/2006/relationships/footer" Target="/word/footer1.xml" Id="R5b2d358ad0504156" /></Relationships>
</file>