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473517d36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ODYSSY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ODYSSY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e8a1806524082"/>
      <w:footerReference xmlns:r="http://schemas.openxmlformats.org/officeDocument/2006/relationships" w:type="default" r:id="Rc00107a56b7a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e8a1806524082" /><Relationship Type="http://schemas.openxmlformats.org/officeDocument/2006/relationships/footer" Target="/word/footer1.xml" Id="Rc00107a56b7a46ba" /></Relationships>
</file>