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0bba40faa4b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LODDEFJORD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LODDEFJORD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355438a8ba4ba2"/>
      <w:footerReference xmlns:r="http://schemas.openxmlformats.org/officeDocument/2006/relationships" w:type="default" r:id="R93a3420fdf0a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LODDEFJORD SOKN   ·   Org.nr 971 486 686   ·   Vadmyrveien 91   ·   5172 LODDEFJORD   ·   Tlf. 55 30 81 60   ·   loddefjord.menighet.bergen@kirken.no   ·   www.kirken.no/loddefjord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LODDEFJORD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55438a8ba4ba2" /><Relationship Type="http://schemas.openxmlformats.org/officeDocument/2006/relationships/footer" Target="/word/footer1.xml" Id="R93a3420fdf0a4aa2" /></Relationships>
</file>