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4e9c561a7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FENGSELS- OG FRIOMSORGS-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889e760dd05b420a"/>
      <w:footerReference xmlns:r="http://schemas.openxmlformats.org/officeDocument/2006/relationships" w:type="default" r:id="R0249606447d6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e760dd05b420a" /><Relationship Type="http://schemas.openxmlformats.org/officeDocument/2006/relationships/footer" Target="/word/footer1.xml" Id="R0249606447d6484e" /></Relationships>
</file>