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9b805c2e1541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KRONPRINSENSGT 7 SAMEIET.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a15da6e8c584f88"/>
      <w:footerReference xmlns:r="http://schemas.openxmlformats.org/officeDocument/2006/relationships" w:type="default" r:id="R5cddafb64ea14d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KRONPRINSENSGT 7 SAMEIET   ·   Org.nr 971 332 050   ·   c/o DKS AS, Kjøita 21   ·   4630 KRISTIANSAND S   ·   Tlf. 38 04 90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KRONPRINSENSGT 7 SAMEIET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15da6e8c584f88" /><Relationship Type="http://schemas.openxmlformats.org/officeDocument/2006/relationships/footer" Target="/word/footer1.xml" Id="R5cddafb64ea14d05" /></Relationships>
</file>