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0db8fc36f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KRONPRINSENSGT 7 SAMEIET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7efa6276ead44c63"/>
      <w:footerReference xmlns:r="http://schemas.openxmlformats.org/officeDocument/2006/relationships" w:type="default" r:id="R158e4828fc25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a6276ead44c63" /><Relationship Type="http://schemas.openxmlformats.org/officeDocument/2006/relationships/footer" Target="/word/footer1.xml" Id="R158e4828fc254459" /></Relationships>
</file>