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d28ccf2bd45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BEITOSTØLEN TURISTSERVICE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Beitostølen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Beitostølen,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BEITOSTØLEN TURISTSERVICE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46fa2369f641a1"/>
      <w:footerReference xmlns:r="http://schemas.openxmlformats.org/officeDocument/2006/relationships" w:type="default" r:id="R48a57b9a552c40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TURISTSERVICE AS   ·   Org.nr 971 226 692   ·   Bygdinvegen 3780   ·   2953 BEITOSTØLEN   ·   Tlf. 61 35 20 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TURISTSERVICE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6fa2369f641a1" /><Relationship Type="http://schemas.openxmlformats.org/officeDocument/2006/relationships/footer" Target="/word/footer1.xml" Id="R48a57b9a552c4075" /></Relationships>
</file>