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5201c7e6949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 NORSK BEMANNING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 NORSK BEMANNING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5bce6dd314d89"/>
      <w:footerReference xmlns:r="http://schemas.openxmlformats.org/officeDocument/2006/relationships" w:type="default" r:id="R9a804c45b542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 NORSK BEMANNING AS   ·   Org.nr 971 186 402   ·   Nyrudvegen 17   ·   8657 MOSJØEN   ·   Tlf. 75 17 08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 NORSK BEMANNING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5bce6dd314d89" /><Relationship Type="http://schemas.openxmlformats.org/officeDocument/2006/relationships/footer" Target="/word/footer1.xml" Id="R9a804c45b5424c64" /></Relationships>
</file>