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0d32531b1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76c9c9ba0cc34518"/>
      <w:footerReference xmlns:r="http://schemas.openxmlformats.org/officeDocument/2006/relationships" w:type="default" r:id="R073399ba9a31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9c9ba0cc34518" /><Relationship Type="http://schemas.openxmlformats.org/officeDocument/2006/relationships/footer" Target="/word/footer1.xml" Id="R073399ba9a314d4f" /></Relationships>
</file>