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770ac880e14e5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NORSK NÆRINGS- OG NYTELSESMIDDELARBEIDERFORBUND, org.nr 971 103 647,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NORSK NÆRINGS- OG NYTELSESMIDDELARBEIDERFORBUND</w:t>
      </w:r>
    </w:p>
    <w:sectPr>
      <w:headerReference xmlns:r="http://schemas.openxmlformats.org/officeDocument/2006/relationships" w:type="default" r:id="R35f489962e114d42"/>
      <w:footerReference xmlns:r="http://schemas.openxmlformats.org/officeDocument/2006/relationships" w:type="default" r:id="R7218a9f6b94d40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NORSK NÆRINGS- OG NYTELSESMIDDELARBEIDERFORBUND   ·   Org.nr 971 103 647   ·   Torggata 15   ·   0181 OSLO   ·   Tlf. 23 10 29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NORSK NÆRINGS- OG NYTELSESMIDDELARBEIDERFORBUND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f489962e114d42" /><Relationship Type="http://schemas.openxmlformats.org/officeDocument/2006/relationships/footer" Target="/word/footer1.xml" Id="R7218a9f6b94d4060" /></Relationships>
</file>