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d80f9c58b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JERNBANEFORBUND, org.nr 971 074 345,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79079817728d44c7"/>
      <w:footerReference xmlns:r="http://schemas.openxmlformats.org/officeDocument/2006/relationships" w:type="default" r:id="Rf797cc8b1d33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79817728d44c7" /><Relationship Type="http://schemas.openxmlformats.org/officeDocument/2006/relationships/footer" Target="/word/footer1.xml" Id="Rf797cc8b1d334c23" /></Relationships>
</file>