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578c74e1c041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LANDSORGANISASJONEN I NORGE, org.nr 971 074 337,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LANDSORGANISASJONEN I NORGE</w:t>
      </w:r>
    </w:p>
    <w:sectPr>
      <w:headerReference xmlns:r="http://schemas.openxmlformats.org/officeDocument/2006/relationships" w:type="default" r:id="R945b46db1e6f4c2f"/>
      <w:footerReference xmlns:r="http://schemas.openxmlformats.org/officeDocument/2006/relationships" w:type="default" r:id="R97990d6a127640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LANDSORGANISASJONEN I NORGE   ·   Org.nr 971 074 337   ·   Torggata 12   ·   0181 OSLO   ·   Tlf. 23 06 10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LANDSORGANISASJONEN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5b46db1e6f4c2f" /><Relationship Type="http://schemas.openxmlformats.org/officeDocument/2006/relationships/footer" Target="/word/footer1.xml" Id="R97990d6a1276404f" /></Relationships>
</file>