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8d5240153f40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KEJT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KEJT AS</w:t>
      </w:r>
    </w:p>
    <w:sectPr>
      <w:headerReference xmlns:r="http://schemas.openxmlformats.org/officeDocument/2006/relationships" w:type="default" r:id="R10ed0f48b12b4bb2"/>
      <w:footerReference xmlns:r="http://schemas.openxmlformats.org/officeDocument/2006/relationships" w:type="default" r:id="R0d0cda8a72b549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KEJT AS   ·   Org.nr 971 070 013   ·   Fagernes 11A   ·   5043 BERGEN   ·   Tlf. 55 33 04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KEJT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ed0f48b12b4bb2" /><Relationship Type="http://schemas.openxmlformats.org/officeDocument/2006/relationships/footer" Target="/word/footer1.xml" Id="R0d0cda8a72b549d0" /></Relationships>
</file>