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6c6170c1d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KEJT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KEJT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4fc86fa244558"/>
      <w:footerReference xmlns:r="http://schemas.openxmlformats.org/officeDocument/2006/relationships" w:type="default" r:id="R72bc59d82a35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KEJT AS   ·   Org.nr 971 070 013   ·   Fagernes 11A   ·   5043 BERGEN   ·   Tlf. 55 33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KEJT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4fc86fa244558" /><Relationship Type="http://schemas.openxmlformats.org/officeDocument/2006/relationships/footer" Target="/word/footer1.xml" Id="R72bc59d82a354ca9" /></Relationships>
</file>