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e314a047045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ODAL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Sagstua,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ODAL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ab77fe9334798"/>
      <w:footerReference xmlns:r="http://schemas.openxmlformats.org/officeDocument/2006/relationships" w:type="default" r:id="Re7450599a0c5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ODAL SKOGSDRIFT AS   ·   Org.nr 971 067 764   ·   Løkkervegen 537   ·   2120 SAGSTUA   ·   Tlf. 62971389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ODAL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ab77fe9334798" /><Relationship Type="http://schemas.openxmlformats.org/officeDocument/2006/relationships/footer" Target="/word/footer1.xml" Id="Re7450599a0c54705" /></Relationships>
</file>