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93c62253704e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LEIRFJORD ELINSTALLASJON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Leirfjord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Leirfjord,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LEIRFJORD ELINSTALLASJON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274277983d4735"/>
      <w:footerReference xmlns:r="http://schemas.openxmlformats.org/officeDocument/2006/relationships" w:type="default" r:id="R7748530a65c441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LEIRFJORD ELINSTALLASJON AS   ·   Org.nr 971 066 628   ·   Skoledalsveien 6   ·   8890 LEIRFJORD   ·   Tlf. 75048600   ·   jon@le-elin.no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LEIRFJORD ELINSTALLASJON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274277983d4735" /><Relationship Type="http://schemas.openxmlformats.org/officeDocument/2006/relationships/footer" Target="/word/footer1.xml" Id="R7748530a65c441af" /></Relationships>
</file>