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aa7711274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TJENESTEMANNSLAG, org.nr 971 043 059,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8f63482905f473d"/>
      <w:footerReference xmlns:r="http://schemas.openxmlformats.org/officeDocument/2006/relationships" w:type="default" r:id="R8b9955f8eefe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63482905f473d" /><Relationship Type="http://schemas.openxmlformats.org/officeDocument/2006/relationships/footer" Target="/word/footer1.xml" Id="R8b9955f8eefe40ea" /></Relationships>
</file>