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ed4d5e8fcc4f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REMONT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REMONT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086ffa15e24585"/>
      <w:footerReference xmlns:r="http://schemas.openxmlformats.org/officeDocument/2006/relationships" w:type="default" r:id="R7cd8b4e830274f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REMONT AS   ·   Org.nr 971 002 743   ·   Nordsjøvegen 161   ·   4352 KLEPPE   ·   Tlf. 51 53 00 00   ·   geir.josendal@gmail.com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REMONT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086ffa15e24585" /><Relationship Type="http://schemas.openxmlformats.org/officeDocument/2006/relationships/footer" Target="/word/footer1.xml" Id="R7cd8b4e830274f78" /></Relationships>
</file>