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2086765f6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 OG UTMARKSSENTERET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 OG UTMARKSSENTERET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a552c141c47d3"/>
      <w:footerReference xmlns:r="http://schemas.openxmlformats.org/officeDocument/2006/relationships" w:type="default" r:id="Re9ef0681f1ca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 OG UTMARKSSENTERET AS   ·   Org.nr 970 987 800   ·   Trones   ·   7892 TRONES   ·   Tlf. 74334291   ·   knut@namdalbruk.no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 OG UTMARKSSENTERET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a552c141c47d3" /><Relationship Type="http://schemas.openxmlformats.org/officeDocument/2006/relationships/footer" Target="/word/footer1.xml" Id="Re9ef0681f1ca42c8" /></Relationships>
</file>