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1620d368ed4d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 M STORVIK BYGGMESTER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 M STORVIK BYGGMESTER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3792ffff7a4052"/>
      <w:footerReference xmlns:r="http://schemas.openxmlformats.org/officeDocument/2006/relationships" w:type="default" r:id="R88c6b827be8b4a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 M STORVIK BYGGMESTER   ·   Org.nr 970 976 663   ·   Leirkupgata 3   ·   3912 PORSGRUNN   ·   Tlf. 35 55 63 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 M STORVIK BYGGMESTER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3792ffff7a4052" /><Relationship Type="http://schemas.openxmlformats.org/officeDocument/2006/relationships/footer" Target="/word/footer1.xml" Id="R88c6b827be8b4a36" /></Relationships>
</file>