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374be403d41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SKEIDAR MOSS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SKEIDAR MOSS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e9e91d4bf54162"/>
      <w:footerReference xmlns:r="http://schemas.openxmlformats.org/officeDocument/2006/relationships" w:type="default" r:id="R52249b391a9643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SKEIDAR MOSS AS   ·   Org.nr 970 961 178   ·   Varnav 43   ·   1526 MOSS   ·   Tlf. 69 91 01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SKEIDAR MOSS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e9e91d4bf54162" /><Relationship Type="http://schemas.openxmlformats.org/officeDocument/2006/relationships/footer" Target="/word/footer1.xml" Id="R52249b391a964310" /></Relationships>
</file>