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b983b29ab48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KOLDEN 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KOLDEN 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7d2fc6e4364eb6"/>
      <w:footerReference xmlns:r="http://schemas.openxmlformats.org/officeDocument/2006/relationships" w:type="default" r:id="Rfdbe8310f41e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KOLDEN VET AS   ·   Org.nr 970 956 107   ·   Brubakken   ·   2686 LOM   ·   Tlf. 612 11288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KOLDEN 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d2fc6e4364eb6" /><Relationship Type="http://schemas.openxmlformats.org/officeDocument/2006/relationships/footer" Target="/word/footer1.xml" Id="Rfdbe8310f41e4068" /></Relationships>
</file>