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88e085e733e4db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JØLSTER REKNESKAPSLAG SA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Skei I Jølster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Skei I Jølster,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JØLSTER REKNESKAPSLAG SA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043892f85944755"/>
      <w:footerReference xmlns:r="http://schemas.openxmlformats.org/officeDocument/2006/relationships" w:type="default" r:id="Rc865844107c4410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JØLSTER REKNESKAPSLAG SA   ·   Org.nr 970 919 244   ·   Vikavegen 37   ·   6843 SKEI I JØLSTER   ·   Tlf. 57 72 78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JØLSTER REKNESKAPSLAG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043892f85944755" /><Relationship Type="http://schemas.openxmlformats.org/officeDocument/2006/relationships/footer" Target="/word/footer1.xml" Id="Rc865844107c44107" /></Relationships>
</file>