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b8d3474318d4af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ENTER REVISJON NORD NORGE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Harstad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Harstad, 28.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ENTER REVISJON NORD NORGE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394aee56e434db5"/>
      <w:footerReference xmlns:r="http://schemas.openxmlformats.org/officeDocument/2006/relationships" w:type="default" r:id="R2289e88a0f33416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ENTER REVISJON NORD NORGE AS   ·   Org.nr 970 904 492   ·   Asbjørn Selsbanes gate 2   ·   9405 HARSTAD   ·   Tlf. 77 00 34 00   ·   firmapost@berg-hammervik.no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ENTER REVISJON NORD NORGE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394aee56e434db5" /><Relationship Type="http://schemas.openxmlformats.org/officeDocument/2006/relationships/footer" Target="/word/footer1.xml" Id="R2289e88a0f334162" /></Relationships>
</file>