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2667ad4d5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DIESEL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DIESEL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cf0c8d91c4f7b"/>
      <w:footerReference xmlns:r="http://schemas.openxmlformats.org/officeDocument/2006/relationships" w:type="default" r:id="R4352c6d9c91f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DIESEL VEST AS   ·   Org.nr 970 886 648   ·   Steinestøvegen 175   ·   5131 NYBORG   ·   Tlf. 55 25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DIESEL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cf0c8d91c4f7b" /><Relationship Type="http://schemas.openxmlformats.org/officeDocument/2006/relationships/footer" Target="/word/footer1.xml" Id="R4352c6d9c91f4ec5" /></Relationships>
</file>