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9704f303e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DET EVANGELISK-LUTHERSKE KIRKESAMFUNN, org.nr 970 540 903,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6e8fa806dc2c4b7a"/>
      <w:footerReference xmlns:r="http://schemas.openxmlformats.org/officeDocument/2006/relationships" w:type="default" r:id="R33a2e78e6229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fa806dc2c4b7a" /><Relationship Type="http://schemas.openxmlformats.org/officeDocument/2006/relationships/footer" Target="/word/footer1.xml" Id="R33a2e78e62294aec" /></Relationships>
</file>