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c8b4a11b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KNUT 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15a7644531c44932"/>
      <w:footerReference xmlns:r="http://schemas.openxmlformats.org/officeDocument/2006/relationships" w:type="default" r:id="R23b28998ec5d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7644531c44932" /><Relationship Type="http://schemas.openxmlformats.org/officeDocument/2006/relationships/footer" Target="/word/footer1.xml" Id="R23b28998ec5d42e3" /></Relationships>
</file>