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32947ec77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NORGES OFFISERS- OG SPESIALISTFORBUND.</w:t>
      </w:r>
    </w:p>
    <w:sectPr>
      <w:headerReference xmlns:r="http://schemas.openxmlformats.org/officeDocument/2006/relationships" w:type="default" r:id="R6930aae0028943c2"/>
      <w:footerReference xmlns:r="http://schemas.openxmlformats.org/officeDocument/2006/relationships" w:type="default" r:id="R29b73b921e49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OFFISERS- OG SPESIALISTFORBUND   ·   Org.nr 970 204 938   ·   Møllergata 10   ·   0179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OFFISERS- OG SPESIALISTFORBUND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0aae0028943c2" /><Relationship Type="http://schemas.openxmlformats.org/officeDocument/2006/relationships/footer" Target="/word/footer1.xml" Id="R29b73b921e494868" /></Relationships>
</file>