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5b322f6abc4e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ANDREASSEN TORE BERGE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Meistervik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Meistervik,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ANDREASSEN TORE BERGE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31169bb3f0485e"/>
      <w:footerReference xmlns:r="http://schemas.openxmlformats.org/officeDocument/2006/relationships" w:type="default" r:id="Re1d6388dfbca41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ANDREASSEN TORE BERGE   ·   Org.nr 970 126 546   ·   Hamnvågneset 75   ·   9055 MEISTERVIK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ANDREASSEN TORE BERGE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31169bb3f0485e" /><Relationship Type="http://schemas.openxmlformats.org/officeDocument/2006/relationships/footer" Target="/word/footer1.xml" Id="Re1d6388dfbca41b7" /></Relationships>
</file>