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90e113a9a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VERDAL DRIFTSLAG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VERDAL DRIFTSLAG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1f86c6be5462b"/>
      <w:footerReference xmlns:r="http://schemas.openxmlformats.org/officeDocument/2006/relationships" w:type="default" r:id="Ra2d916d03560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DRIFTSLAG SA   ·   Org.nr 970 064 923   ·   Neptunvegen 6   ·   7652 VERDAL   ·   Tlf. 74 07 87 32   ·   verdal-dl@verdal-dl.no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DRIFTSLAG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1f86c6be5462b" /><Relationship Type="http://schemas.openxmlformats.org/officeDocument/2006/relationships/footer" Target="/word/footer1.xml" Id="Ra2d916d035604e50" /></Relationships>
</file>