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27c6b8547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BERNT SANDSTRØM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BERNT SANDSTRØM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d3b5cfd794dcb"/>
      <w:footerReference xmlns:r="http://schemas.openxmlformats.org/officeDocument/2006/relationships" w:type="default" r:id="R08222fedcc3f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BERNT SANDSTRØM   ·   Org.nr 970 025 006   ·   Kjølholtveien 107   ·   1680 SKJÆRHALDEN   ·   Tlf. 69 37 97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BERNT SANDSTRØM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d3b5cfd794dcb" /><Relationship Type="http://schemas.openxmlformats.org/officeDocument/2006/relationships/footer" Target="/word/footer1.xml" Id="R08222fedcc3f4548" /></Relationships>
</file>