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9b6eb71e2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BORGEDAL JAN ERIK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BORGEDAL JAN ERIK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0ace8d75e446fd"/>
      <w:footerReference xmlns:r="http://schemas.openxmlformats.org/officeDocument/2006/relationships" w:type="default" r:id="R586c3d4ae383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BORGEDAL JAN ERIK   ·   Org.nr 969 977 109   ·   Baglervegen 5   ·   2634 FÅVANG   ·   Tlf. 61 28 07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BORGEDAL JAN ERIK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ace8d75e446fd" /><Relationship Type="http://schemas.openxmlformats.org/officeDocument/2006/relationships/footer" Target="/word/footer1.xml" Id="R586c3d4ae3834ee7" /></Relationships>
</file>