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bf7a88b60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BRATTÅSEN DIESEL OG BEREDSKAPSLAGER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BRATTÅSEN DIESEL OG BEREDSKAPSLAGER SA</w:t>
      </w:r>
    </w:p>
    <w:sectPr>
      <w:headerReference xmlns:r="http://schemas.openxmlformats.org/officeDocument/2006/relationships" w:type="default" r:id="R973e235528e1476e"/>
      <w:footerReference xmlns:r="http://schemas.openxmlformats.org/officeDocument/2006/relationships" w:type="default" r:id="R3968afba4e08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BRATTÅSEN DIESEL OG BEREDSKAPSLAGER SA   ·   Org.nr 969 968 924   ·   c/o Tor Ole Smedås, Midtre Dalsbygdveien 659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BRATTÅSEN DIESEL OG BEREDSKAPSLAGER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e235528e1476e" /><Relationship Type="http://schemas.openxmlformats.org/officeDocument/2006/relationships/footer" Target="/word/footer1.xml" Id="R3968afba4e084e88" /></Relationships>
</file>