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4a9f51637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BRATTÅSEN DIESEL OG BEREDSKAPSLAGER SA, org.nr 969 968 924,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55fd54ff76504a84"/>
      <w:footerReference xmlns:r="http://schemas.openxmlformats.org/officeDocument/2006/relationships" w:type="default" r:id="Rec69994562a0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d54ff76504a84" /><Relationship Type="http://schemas.openxmlformats.org/officeDocument/2006/relationships/footer" Target="/word/footer1.xml" Id="Rec69994562a0483d" /></Relationships>
</file>