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ad2bbc995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HILLESTAD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HILLESTAD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33923d139493d"/>
      <w:footerReference xmlns:r="http://schemas.openxmlformats.org/officeDocument/2006/relationships" w:type="default" r:id="R830eae77a796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HILLESTAD   ·   Org.nr 969 944 731   ·   Cort Adelers gate 40   ·   3612 KONGSBERG   ·   Tlf. 32 73 60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HILLESTAD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33923d139493d" /><Relationship Type="http://schemas.openxmlformats.org/officeDocument/2006/relationships/footer" Target="/word/footer1.xml" Id="R830eae77a7964e66" /></Relationships>
</file>