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9195d2770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NORDSINNI SAMEIE VEST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NORDSINNI SAMEIE VEST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18690cfe174ac9"/>
      <w:footerReference xmlns:r="http://schemas.openxmlformats.org/officeDocument/2006/relationships" w:type="default" r:id="R16f861f1c82b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NORDSINNI SAMEIE VEST   ·   Org.nr 969 763 346   ·   Storgata 49   ·   2870 DOKKA   ·   Tlf. 61 11 88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NORDSINNI SAMEIE 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8690cfe174ac9" /><Relationship Type="http://schemas.openxmlformats.org/officeDocument/2006/relationships/footer" Target="/word/footer1.xml" Id="R16f861f1c82b4408" /></Relationships>
</file>