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cb0826c6847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 SVEN KJETIL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Bjelland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Bjelland,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 SVEN KJETIL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80387da2446ae"/>
      <w:footerReference xmlns:r="http://schemas.openxmlformats.org/officeDocument/2006/relationships" w:type="default" r:id="Ra7f6f3b97813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SVEN KJETIL   ·   Org.nr 969 095 939   ·   Lunnan 33   ·   4536 BJELLAND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SVEN KJETIL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80387da2446ae" /><Relationship Type="http://schemas.openxmlformats.org/officeDocument/2006/relationships/footer" Target="/word/footer1.xml" Id="Ra7f6f3b9781344c3" /></Relationships>
</file>