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492bbd2c9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STAPLES SOLUTIONS NORWAY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STAPLES SOLUTIONS NORWAY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956ca689e4718"/>
      <w:footerReference xmlns:r="http://schemas.openxmlformats.org/officeDocument/2006/relationships" w:type="default" r:id="R967ab6d6c0c1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STAPLES SOLUTIONS NORWAY RETAIL AS   ·   Org.nr 968 993 038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STAPLES SOLUTIONS NORWAY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956ca689e4718" /><Relationship Type="http://schemas.openxmlformats.org/officeDocument/2006/relationships/footer" Target="/word/footer1.xml" Id="R967ab6d6c0c14cae" /></Relationships>
</file>