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4395cb08a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FILM OG FORTELLINGER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FILM OG FORTELLINGER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2d5cbd4174f29"/>
      <w:footerReference xmlns:r="http://schemas.openxmlformats.org/officeDocument/2006/relationships" w:type="default" r:id="R64fef0096495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FILM OG FORTELLINGER AS   ·   Org.nr 968 704 877   ·   Rosenborggata 19B   ·   0356 OSLO   ·   Tlf. 22 13 52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FILM OG FORTELLINGER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2d5cbd4174f29" /><Relationship Type="http://schemas.openxmlformats.org/officeDocument/2006/relationships/footer" Target="/word/footer1.xml" Id="R64fef00964954473" /></Relationships>
</file>