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27c4fa79b47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0164235f30432c"/>
      <w:footerReference xmlns:r="http://schemas.openxmlformats.org/officeDocument/2006/relationships" w:type="default" r:id="R375968830a9c41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 DRIFT AS   ·   Org.nr 968 644 025   ·   Mosseveien 63   ·   1610 FREDRIKSTAD   ·   Tlf. 69 36 03 80   ·   eileen@oko-drift.no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0164235f30432c" /><Relationship Type="http://schemas.openxmlformats.org/officeDocument/2006/relationships/footer" Target="/word/footer1.xml" Id="R375968830a9c4174" /></Relationships>
</file>