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c98632ae942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COMPU-CLEAN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COMPU-CLEAN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0dfa3d0124272"/>
      <w:footerReference xmlns:r="http://schemas.openxmlformats.org/officeDocument/2006/relationships" w:type="default" r:id="Ra79ffdd90a08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COMPU-CLEAN NORGE AS   ·   Org.nr 968 588 737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COMPU-CLEAN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0dfa3d0124272" /><Relationship Type="http://schemas.openxmlformats.org/officeDocument/2006/relationships/footer" Target="/word/footer1.xml" Id="Ra79ffdd90a0840e4" /></Relationships>
</file>