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4eb497d869541b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KLP KAPITALFORVALTNING AS</w:t>
      </w:r>
    </w:p>
    <w:sectPr>
      <w:headerReference xmlns:r="http://schemas.openxmlformats.org/officeDocument/2006/relationships" w:type="default" r:id="R6f439616be71468b"/>
      <w:footerReference xmlns:r="http://schemas.openxmlformats.org/officeDocument/2006/relationships" w:type="default" r:id="R5b88f51d58c348b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KLP KAPITALFORVALTNING AS   ·   Org.nr 968 437 666   ·   Dronning Eufemias gate 10   ·   0191 OSLO   ·   Tlf. 22 03 78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KLP KAPITALFORVALTNING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f439616be71468b" /><Relationship Type="http://schemas.openxmlformats.org/officeDocument/2006/relationships/footer" Target="/word/footer1.xml" Id="R5b88f51d58c348bf" /></Relationships>
</file>