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e62f844fe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KLP KAPITALFORVALTNING AS, org.nr 968 437 666,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98d8bf207e4c4239"/>
      <w:footerReference xmlns:r="http://schemas.openxmlformats.org/officeDocument/2006/relationships" w:type="default" r:id="Rd97b763304e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8bf207e4c4239" /><Relationship Type="http://schemas.openxmlformats.org/officeDocument/2006/relationships/footer" Target="/word/footer1.xml" Id="Rd97b763304e54db3" /></Relationships>
</file>